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220CDDC0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A5619E">
        <w:rPr>
          <w:rFonts w:cs="Helvetica"/>
          <w:sz w:val="20"/>
        </w:rPr>
        <w:t>30</w:t>
      </w:r>
      <w:r w:rsidR="005163FD" w:rsidRPr="00EA6F03">
        <w:rPr>
          <w:rFonts w:cs="Helvetica"/>
          <w:sz w:val="20"/>
        </w:rPr>
        <w:t xml:space="preserve">. </w:t>
      </w:r>
      <w:r w:rsidR="00250CD8" w:rsidRPr="00EA6F03">
        <w:rPr>
          <w:rFonts w:cs="Helvetica"/>
          <w:sz w:val="20"/>
        </w:rPr>
        <w:t>Januar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117E15">
        <w:rPr>
          <w:rFonts w:cs="Helvetica"/>
          <w:sz w:val="20"/>
        </w:rPr>
        <w:t>7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36F447B" w14:textId="50B1C22E" w:rsidR="00273FF7" w:rsidRPr="00273FF7" w:rsidRDefault="00B120BE" w:rsidP="00273F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Lady Days </w:t>
      </w:r>
      <w:r w:rsidR="00DD5AF4">
        <w:rPr>
          <w:rFonts w:cs="Helvetica"/>
          <w:b/>
          <w:bCs/>
          <w:sz w:val="28"/>
          <w:szCs w:val="28"/>
        </w:rPr>
        <w:t>bei Möbel Mahler</w:t>
      </w:r>
      <w:r w:rsidR="00CA7A01">
        <w:rPr>
          <w:rFonts w:cs="Helvetica"/>
          <w:b/>
          <w:bCs/>
          <w:sz w:val="28"/>
          <w:szCs w:val="28"/>
        </w:rPr>
        <w:br/>
      </w:r>
      <w:r w:rsidR="00C619CA">
        <w:rPr>
          <w:rFonts w:cs="Helvetica"/>
          <w:bCs/>
          <w:szCs w:val="22"/>
        </w:rPr>
        <w:t xml:space="preserve">Autogrammstunde </w:t>
      </w:r>
      <w:r>
        <w:rPr>
          <w:rFonts w:cs="Helvetica"/>
          <w:bCs/>
          <w:szCs w:val="22"/>
        </w:rPr>
        <w:t>mit dem amtierenden Mister Germany und viele weitere Highlights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0E5ACBCC" w14:textId="272EE186" w:rsidR="007C7EDF" w:rsidRPr="00026A83" w:rsidRDefault="00B120BE" w:rsidP="000D0A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026A83">
        <w:rPr>
          <w:rFonts w:cs="Helvetica"/>
          <w:b/>
          <w:bCs/>
          <w:sz w:val="20"/>
        </w:rPr>
        <w:t>Die</w:t>
      </w:r>
      <w:r w:rsidR="00C619CA" w:rsidRPr="00026A83">
        <w:rPr>
          <w:rFonts w:cs="Helvetica"/>
          <w:b/>
          <w:bCs/>
          <w:sz w:val="20"/>
        </w:rPr>
        <w:t xml:space="preserve"> Damenwelt </w:t>
      </w:r>
      <w:r w:rsidRPr="00026A83">
        <w:rPr>
          <w:rFonts w:cs="Helvetica"/>
          <w:b/>
          <w:bCs/>
          <w:sz w:val="20"/>
        </w:rPr>
        <w:t>darf sich</w:t>
      </w:r>
      <w:r w:rsidR="00C619CA" w:rsidRPr="00026A83">
        <w:rPr>
          <w:rFonts w:cs="Helvetica"/>
          <w:b/>
          <w:bCs/>
          <w:sz w:val="20"/>
        </w:rPr>
        <w:t xml:space="preserve"> vom 2. bis 4. Februar</w:t>
      </w:r>
      <w:r w:rsidRPr="00026A83">
        <w:rPr>
          <w:rFonts w:cs="Helvetica"/>
          <w:b/>
          <w:bCs/>
          <w:sz w:val="20"/>
        </w:rPr>
        <w:t xml:space="preserve"> 2017 auf ein buntes Pr</w:t>
      </w:r>
      <w:r w:rsidRPr="00026A83">
        <w:rPr>
          <w:rFonts w:cs="Helvetica"/>
          <w:b/>
          <w:bCs/>
          <w:sz w:val="20"/>
        </w:rPr>
        <w:t>o</w:t>
      </w:r>
      <w:r w:rsidRPr="00026A83">
        <w:rPr>
          <w:rFonts w:cs="Helvetica"/>
          <w:b/>
          <w:bCs/>
          <w:sz w:val="20"/>
        </w:rPr>
        <w:t>gramm bei Möbel Mahler freuen</w:t>
      </w:r>
      <w:r w:rsidR="00DA39BA" w:rsidRPr="00026A83">
        <w:rPr>
          <w:rFonts w:cs="Helvetica"/>
          <w:b/>
          <w:bCs/>
          <w:sz w:val="20"/>
        </w:rPr>
        <w:t>.</w:t>
      </w:r>
      <w:r w:rsidRPr="00026A83">
        <w:rPr>
          <w:rFonts w:cs="Helvetica"/>
          <w:b/>
          <w:bCs/>
          <w:sz w:val="20"/>
        </w:rPr>
        <w:t xml:space="preserve"> </w:t>
      </w:r>
      <w:r w:rsidR="00DA39BA" w:rsidRPr="00026A83">
        <w:rPr>
          <w:rFonts w:cs="Helvetica"/>
          <w:b/>
          <w:bCs/>
          <w:sz w:val="20"/>
        </w:rPr>
        <w:t xml:space="preserve">Bei den Lady Days fährt das Möbelhaus alles auf, was das Frauenherz begehrt: angefangen beim kostenlosen </w:t>
      </w:r>
      <w:r w:rsidR="008C64E3" w:rsidRPr="00026A83">
        <w:rPr>
          <w:rFonts w:cs="Helvetica"/>
          <w:b/>
          <w:bCs/>
          <w:sz w:val="20"/>
        </w:rPr>
        <w:t xml:space="preserve">Prosecco-Empfang über </w:t>
      </w:r>
      <w:r w:rsidR="002C5892">
        <w:rPr>
          <w:rFonts w:cs="Helvetica"/>
          <w:b/>
          <w:bCs/>
          <w:sz w:val="20"/>
        </w:rPr>
        <w:t>Probe-</w:t>
      </w:r>
      <w:r w:rsidR="008C64E3" w:rsidRPr="00026A83">
        <w:rPr>
          <w:rFonts w:cs="Helvetica"/>
          <w:b/>
          <w:bCs/>
          <w:sz w:val="20"/>
        </w:rPr>
        <w:t>Massagen bis hin zu verschiedenen kul</w:t>
      </w:r>
      <w:r w:rsidR="008C64E3" w:rsidRPr="00026A83">
        <w:rPr>
          <w:rFonts w:cs="Helvetica"/>
          <w:b/>
          <w:bCs/>
          <w:sz w:val="20"/>
        </w:rPr>
        <w:t>i</w:t>
      </w:r>
      <w:r w:rsidR="008017D4" w:rsidRPr="00026A83">
        <w:rPr>
          <w:rFonts w:cs="Helvetica"/>
          <w:b/>
          <w:bCs/>
          <w:sz w:val="20"/>
        </w:rPr>
        <w:t>n</w:t>
      </w:r>
      <w:r w:rsidR="008C64E3" w:rsidRPr="00026A83">
        <w:rPr>
          <w:rFonts w:cs="Helvetica"/>
          <w:b/>
          <w:bCs/>
          <w:sz w:val="20"/>
        </w:rPr>
        <w:t xml:space="preserve">arischen Köstlichkeiten. Spaß ist sicher auch in der </w:t>
      </w:r>
      <w:proofErr w:type="spellStart"/>
      <w:r w:rsidR="008C64E3" w:rsidRPr="00026A83">
        <w:rPr>
          <w:rFonts w:cs="Helvetica"/>
          <w:b/>
          <w:bCs/>
          <w:sz w:val="20"/>
        </w:rPr>
        <w:t>Fotobox</w:t>
      </w:r>
      <w:proofErr w:type="spellEnd"/>
      <w:r w:rsidR="008C64E3" w:rsidRPr="00026A83">
        <w:rPr>
          <w:rFonts w:cs="Helvetica"/>
          <w:b/>
          <w:bCs/>
          <w:sz w:val="20"/>
        </w:rPr>
        <w:t xml:space="preserve"> </w:t>
      </w:r>
      <w:r w:rsidR="008017D4" w:rsidRPr="00026A83">
        <w:rPr>
          <w:rFonts w:cs="Helvetica"/>
          <w:b/>
          <w:bCs/>
          <w:sz w:val="20"/>
        </w:rPr>
        <w:t xml:space="preserve">oder der Limousine </w:t>
      </w:r>
      <w:r w:rsidR="00EE5595">
        <w:rPr>
          <w:rFonts w:cs="Helvetica"/>
          <w:b/>
          <w:bCs/>
          <w:sz w:val="20"/>
        </w:rPr>
        <w:t>garantiert und Angebote wie eine Stickaktion und Produktvo</w:t>
      </w:r>
      <w:r w:rsidR="00EE5595">
        <w:rPr>
          <w:rFonts w:cs="Helvetica"/>
          <w:b/>
          <w:bCs/>
          <w:sz w:val="20"/>
        </w:rPr>
        <w:t>r</w:t>
      </w:r>
      <w:r w:rsidR="00EE5595">
        <w:rPr>
          <w:rFonts w:cs="Helvetica"/>
          <w:b/>
          <w:bCs/>
          <w:sz w:val="20"/>
        </w:rPr>
        <w:t xml:space="preserve">führen ergänzen das Programm. </w:t>
      </w:r>
      <w:r w:rsidR="008017D4" w:rsidRPr="00026A83">
        <w:rPr>
          <w:rFonts w:cs="Helvetica"/>
          <w:b/>
          <w:bCs/>
          <w:sz w:val="20"/>
        </w:rPr>
        <w:t xml:space="preserve">Highlight ist der </w:t>
      </w:r>
      <w:proofErr w:type="gramStart"/>
      <w:r w:rsidR="008017D4" w:rsidRPr="00026A83">
        <w:rPr>
          <w:rFonts w:cs="Helvetica"/>
          <w:b/>
          <w:bCs/>
          <w:sz w:val="20"/>
        </w:rPr>
        <w:t>Besuch des amtiere</w:t>
      </w:r>
      <w:r w:rsidR="008017D4" w:rsidRPr="00026A83">
        <w:rPr>
          <w:rFonts w:cs="Helvetica"/>
          <w:b/>
          <w:bCs/>
          <w:sz w:val="20"/>
        </w:rPr>
        <w:t>n</w:t>
      </w:r>
      <w:r w:rsidR="008017D4" w:rsidRPr="00026A83">
        <w:rPr>
          <w:rFonts w:cs="Helvetica"/>
          <w:b/>
          <w:bCs/>
          <w:sz w:val="20"/>
        </w:rPr>
        <w:t>den Mister Germany</w:t>
      </w:r>
      <w:r w:rsidR="0061653D" w:rsidRPr="00026A83">
        <w:rPr>
          <w:rFonts w:cs="Helvetica"/>
          <w:b/>
          <w:bCs/>
          <w:sz w:val="20"/>
        </w:rPr>
        <w:t xml:space="preserve"> am 4. Februar von 13 bis 17 Uhr</w:t>
      </w:r>
      <w:r w:rsidR="008017D4" w:rsidRPr="00026A83">
        <w:rPr>
          <w:rFonts w:cs="Helvetica"/>
          <w:b/>
          <w:bCs/>
          <w:sz w:val="20"/>
        </w:rPr>
        <w:t>.</w:t>
      </w:r>
      <w:proofErr w:type="gramEnd"/>
      <w:r w:rsidR="008017D4" w:rsidRPr="00026A83">
        <w:rPr>
          <w:rFonts w:cs="Helvetica"/>
          <w:b/>
          <w:bCs/>
          <w:sz w:val="20"/>
        </w:rPr>
        <w:t xml:space="preserve"> </w:t>
      </w:r>
      <w:r w:rsidR="00ED2138" w:rsidRPr="00026A83">
        <w:rPr>
          <w:rFonts w:cs="Helvetica"/>
          <w:b/>
          <w:bCs/>
          <w:sz w:val="20"/>
        </w:rPr>
        <w:t>Besucherinnen können mit dem</w:t>
      </w:r>
      <w:r w:rsidR="008017D4" w:rsidRPr="00026A83">
        <w:rPr>
          <w:rFonts w:cs="Helvetica"/>
          <w:b/>
          <w:bCs/>
          <w:sz w:val="20"/>
        </w:rPr>
        <w:t xml:space="preserve"> 23-jährige</w:t>
      </w:r>
      <w:r w:rsidR="00ED2138" w:rsidRPr="00026A83">
        <w:rPr>
          <w:rFonts w:cs="Helvetica"/>
          <w:b/>
          <w:bCs/>
          <w:sz w:val="20"/>
        </w:rPr>
        <w:t>n</w:t>
      </w:r>
      <w:r w:rsidR="008017D4" w:rsidRPr="00026A83">
        <w:rPr>
          <w:rFonts w:cs="Helvetica"/>
          <w:b/>
          <w:bCs/>
          <w:sz w:val="20"/>
        </w:rPr>
        <w:t xml:space="preserve"> Dominik </w:t>
      </w:r>
      <w:proofErr w:type="spellStart"/>
      <w:r w:rsidR="008017D4" w:rsidRPr="00026A83">
        <w:rPr>
          <w:rFonts w:cs="Helvetica"/>
          <w:b/>
          <w:bCs/>
          <w:sz w:val="20"/>
        </w:rPr>
        <w:t>Bruntner</w:t>
      </w:r>
      <w:proofErr w:type="spellEnd"/>
      <w:r w:rsidR="008017D4" w:rsidRPr="00026A83">
        <w:rPr>
          <w:rFonts w:cs="Helvetica"/>
          <w:b/>
          <w:bCs/>
          <w:sz w:val="20"/>
        </w:rPr>
        <w:t xml:space="preserve"> </w:t>
      </w:r>
      <w:r w:rsidR="00ED2138" w:rsidRPr="00026A83">
        <w:rPr>
          <w:rFonts w:cs="Helvetica"/>
          <w:b/>
          <w:bCs/>
          <w:sz w:val="20"/>
        </w:rPr>
        <w:t>aus Hochdorf bei Essli</w:t>
      </w:r>
      <w:r w:rsidR="00ED2138" w:rsidRPr="00026A83">
        <w:rPr>
          <w:rFonts w:cs="Helvetica"/>
          <w:b/>
          <w:bCs/>
          <w:sz w:val="20"/>
        </w:rPr>
        <w:t>n</w:t>
      </w:r>
      <w:r w:rsidR="00ED2138" w:rsidRPr="00026A83">
        <w:rPr>
          <w:rFonts w:cs="Helvetica"/>
          <w:b/>
          <w:bCs/>
          <w:sz w:val="20"/>
        </w:rPr>
        <w:t xml:space="preserve">gen Fotos machen und ein Autogramm als Andenken mitnehmen. </w:t>
      </w:r>
    </w:p>
    <w:p w14:paraId="44CB9CF8" w14:textId="77777777" w:rsidR="00902C72" w:rsidRDefault="00902C72" w:rsidP="000D0A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0F90D364" w14:textId="20831C17" w:rsidR="0061653D" w:rsidRDefault="0061653D" w:rsidP="000D0A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Das Programm und die Aussteller im Überblick</w:t>
      </w:r>
    </w:p>
    <w:p w14:paraId="03436A7D" w14:textId="77777777" w:rsidR="00335C88" w:rsidRDefault="00335C88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Fotos und Autogrammstunde mit Mister Germany (4. Februar 2017, 13</w:t>
      </w:r>
    </w:p>
    <w:p w14:paraId="19F5EDFC" w14:textId="0C59DF2A" w:rsidR="00335C88" w:rsidRPr="00335C88" w:rsidRDefault="00335C88" w:rsidP="00335C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360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ab/>
      </w:r>
      <w:r w:rsidRPr="00335C88">
        <w:rPr>
          <w:rFonts w:cs="Helvetica"/>
          <w:bCs/>
          <w:sz w:val="20"/>
        </w:rPr>
        <w:t>bis 17 Uhr)</w:t>
      </w:r>
    </w:p>
    <w:p w14:paraId="5251A811" w14:textId="3265AC1E" w:rsidR="00902C72" w:rsidRDefault="00D80DAE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Prosecco-Empfang mit „</w:t>
      </w:r>
      <w:r w:rsidR="00902C72" w:rsidRPr="00902C72">
        <w:rPr>
          <w:rFonts w:cs="Helvetica"/>
          <w:bCs/>
          <w:sz w:val="20"/>
        </w:rPr>
        <w:t xml:space="preserve">Alba – </w:t>
      </w:r>
      <w:r w:rsidR="00902C72">
        <w:rPr>
          <w:rFonts w:cs="Helvetica"/>
          <w:bCs/>
          <w:sz w:val="20"/>
        </w:rPr>
        <w:t>Italienisches Flair auf drei Rädern</w:t>
      </w:r>
      <w:r>
        <w:rPr>
          <w:rFonts w:cs="Helvetica"/>
          <w:bCs/>
          <w:sz w:val="20"/>
        </w:rPr>
        <w:t>“</w:t>
      </w:r>
    </w:p>
    <w:p w14:paraId="77CC710D" w14:textId="6ECE0DD0" w:rsidR="00D80DAE" w:rsidRPr="00D80DAE" w:rsidRDefault="00D80DAE" w:rsidP="00D80DAE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Eis </w:t>
      </w:r>
      <w:proofErr w:type="spellStart"/>
      <w:r>
        <w:rPr>
          <w:rFonts w:cs="Helvetica"/>
          <w:bCs/>
          <w:sz w:val="20"/>
        </w:rPr>
        <w:t>Chevy</w:t>
      </w:r>
      <w:proofErr w:type="spellEnd"/>
    </w:p>
    <w:p w14:paraId="1209CB69" w14:textId="3D6B3936" w:rsidR="00902C72" w:rsidRDefault="00902C72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proofErr w:type="spellStart"/>
      <w:r>
        <w:rPr>
          <w:rFonts w:cs="Helvetica"/>
          <w:bCs/>
          <w:sz w:val="20"/>
        </w:rPr>
        <w:t>Mrs.</w:t>
      </w:r>
      <w:proofErr w:type="spellEnd"/>
      <w:r>
        <w:rPr>
          <w:rFonts w:cs="Helvetica"/>
          <w:bCs/>
          <w:sz w:val="20"/>
        </w:rPr>
        <w:t xml:space="preserve"> </w:t>
      </w:r>
      <w:proofErr w:type="spellStart"/>
      <w:r>
        <w:rPr>
          <w:rFonts w:cs="Helvetica"/>
          <w:bCs/>
          <w:sz w:val="20"/>
        </w:rPr>
        <w:t>Sporty</w:t>
      </w:r>
      <w:proofErr w:type="spellEnd"/>
    </w:p>
    <w:p w14:paraId="4C8EA06E" w14:textId="16AD7222" w:rsidR="00EE5595" w:rsidRDefault="00EE5595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Haarlos Studio Ulm</w:t>
      </w:r>
    </w:p>
    <w:p w14:paraId="1700317C" w14:textId="7D771F2F" w:rsidR="00EE5595" w:rsidRDefault="00EE5595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proofErr w:type="spellStart"/>
      <w:r w:rsidRPr="00EE5595">
        <w:rPr>
          <w:rFonts w:cs="Helvetica"/>
          <w:bCs/>
          <w:sz w:val="20"/>
        </w:rPr>
        <w:t>Peréla</w:t>
      </w:r>
      <w:proofErr w:type="spellEnd"/>
      <w:r w:rsidRPr="00EE5595">
        <w:rPr>
          <w:rFonts w:cs="Helvetica"/>
          <w:bCs/>
          <w:sz w:val="20"/>
        </w:rPr>
        <w:t xml:space="preserve"> Schmuck</w:t>
      </w:r>
    </w:p>
    <w:p w14:paraId="19B48551" w14:textId="232F539F" w:rsidR="00902C72" w:rsidRDefault="00EE5595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Puppenwerkstatt</w:t>
      </w:r>
      <w:r w:rsidR="002808BB">
        <w:rPr>
          <w:rFonts w:cs="Helvetica"/>
          <w:bCs/>
          <w:sz w:val="20"/>
        </w:rPr>
        <w:t xml:space="preserve"> von Jutta Huber</w:t>
      </w:r>
    </w:p>
    <w:p w14:paraId="0C79B923" w14:textId="34C8A16A" w:rsidR="00D80DAE" w:rsidRDefault="002C5892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Probe-</w:t>
      </w:r>
      <w:r w:rsidR="00D80DAE">
        <w:rPr>
          <w:rFonts w:cs="Helvetica"/>
          <w:bCs/>
          <w:sz w:val="20"/>
        </w:rPr>
        <w:t xml:space="preserve">Massagen von </w:t>
      </w:r>
      <w:proofErr w:type="spellStart"/>
      <w:r w:rsidRPr="002C5892">
        <w:rPr>
          <w:rFonts w:cs="Helvetica"/>
          <w:bCs/>
          <w:sz w:val="20"/>
        </w:rPr>
        <w:t>Babsi</w:t>
      </w:r>
      <w:proofErr w:type="spellEnd"/>
      <w:r w:rsidRPr="002C5892">
        <w:rPr>
          <w:rFonts w:cs="Helvetica"/>
          <w:bCs/>
          <w:sz w:val="20"/>
        </w:rPr>
        <w:t xml:space="preserve"> Rieber</w:t>
      </w:r>
    </w:p>
    <w:p w14:paraId="69A7B86D" w14:textId="625B1A3E" w:rsidR="00EE5595" w:rsidRDefault="00EE5595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Produktvorführungen von WMF</w:t>
      </w:r>
    </w:p>
    <w:p w14:paraId="5C0AA4E6" w14:textId="1F64E65F" w:rsidR="00EE5595" w:rsidRDefault="00EE5595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Stickaktion</w:t>
      </w:r>
    </w:p>
    <w:p w14:paraId="4AE01225" w14:textId="5819260E" w:rsidR="00D80DAE" w:rsidRDefault="00D80DAE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proofErr w:type="spellStart"/>
      <w:r>
        <w:rPr>
          <w:rFonts w:cs="Helvetica"/>
          <w:bCs/>
          <w:sz w:val="20"/>
        </w:rPr>
        <w:t>Fotobox</w:t>
      </w:r>
      <w:proofErr w:type="spellEnd"/>
      <w:r>
        <w:rPr>
          <w:rFonts w:cs="Helvetica"/>
          <w:bCs/>
          <w:sz w:val="20"/>
        </w:rPr>
        <w:t xml:space="preserve"> </w:t>
      </w:r>
    </w:p>
    <w:p w14:paraId="71F4D195" w14:textId="57D5DAB3" w:rsidR="00D80DAE" w:rsidRPr="00902C72" w:rsidRDefault="00D80DAE" w:rsidP="00902C72">
      <w:pPr>
        <w:pStyle w:val="Listenabsatz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Limousine</w:t>
      </w:r>
    </w:p>
    <w:p w14:paraId="66AD9CF2" w14:textId="77777777" w:rsidR="002F0A5F" w:rsidRPr="002F0A5F" w:rsidRDefault="002F0A5F" w:rsidP="002F0A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9932B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0D0FE06A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522F0ADF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Tel.: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+49 731</w:t>
            </w:r>
            <w:r w:rsidR="00873E20"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14042268</w:t>
            </w:r>
            <w:r w:rsidR="00873E20">
              <w:rPr>
                <w:rFonts w:cs="Helvetica"/>
                <w:bCs/>
                <w:sz w:val="16"/>
                <w:szCs w:val="16"/>
              </w:rPr>
              <w:t>-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2E2D75E7" w14:textId="52C9348A" w:rsidR="008D364E" w:rsidRPr="004D5E8C" w:rsidRDefault="00F45952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27225D69" w14:textId="6743B272" w:rsidR="008D364E" w:rsidRPr="00473B4C" w:rsidRDefault="00F45952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656ECF62" w14:textId="2FAFCB38" w:rsidR="002C283C" w:rsidRPr="00616FA6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0" w:name="h.gjdgxs" w:colFirst="0" w:colLast="0"/>
      <w:bookmarkEnd w:id="0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  <w:bookmarkStart w:id="1" w:name="_GoBack"/>
      <w:bookmarkEnd w:id="1"/>
    </w:p>
    <w:sectPr w:rsidR="002C283C" w:rsidRPr="00616FA6" w:rsidSect="00F45952">
      <w:headerReference w:type="default" r:id="rId13"/>
      <w:pgSz w:w="11906" w:h="16838"/>
      <w:pgMar w:top="1701" w:right="3402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A4AAC" w14:textId="77777777" w:rsidR="00EE5595" w:rsidRDefault="00EE5595">
      <w:pPr>
        <w:spacing w:after="0"/>
      </w:pPr>
      <w:r>
        <w:separator/>
      </w:r>
    </w:p>
  </w:endnote>
  <w:endnote w:type="continuationSeparator" w:id="0">
    <w:p w14:paraId="17875678" w14:textId="77777777" w:rsidR="00EE5595" w:rsidRDefault="00EE559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F60D4" w14:textId="77777777" w:rsidR="00EE5595" w:rsidRDefault="00EE5595">
      <w:pPr>
        <w:spacing w:after="0"/>
      </w:pPr>
      <w:r>
        <w:separator/>
      </w:r>
    </w:p>
  </w:footnote>
  <w:footnote w:type="continuationSeparator" w:id="0">
    <w:p w14:paraId="288196DE" w14:textId="77777777" w:rsidR="00EE5595" w:rsidRDefault="00EE559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EE5595" w:rsidRDefault="00EE5595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BD2C30"/>
    <w:multiLevelType w:val="hybridMultilevel"/>
    <w:tmpl w:val="E292A1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3D4B4F"/>
    <w:multiLevelType w:val="hybridMultilevel"/>
    <w:tmpl w:val="90441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491EE8"/>
    <w:multiLevelType w:val="hybridMultilevel"/>
    <w:tmpl w:val="B06A43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419A"/>
    <w:rsid w:val="0001553E"/>
    <w:rsid w:val="00015DA7"/>
    <w:rsid w:val="000230A1"/>
    <w:rsid w:val="00026A83"/>
    <w:rsid w:val="00027CEF"/>
    <w:rsid w:val="00030FF6"/>
    <w:rsid w:val="000315A2"/>
    <w:rsid w:val="00033EF9"/>
    <w:rsid w:val="00043484"/>
    <w:rsid w:val="000441FC"/>
    <w:rsid w:val="0005190E"/>
    <w:rsid w:val="00051CDA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5EDF"/>
    <w:rsid w:val="00087F05"/>
    <w:rsid w:val="00090DD5"/>
    <w:rsid w:val="00093B8B"/>
    <w:rsid w:val="00094983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30A"/>
    <w:rsid w:val="000C24DC"/>
    <w:rsid w:val="000C3D63"/>
    <w:rsid w:val="000C4635"/>
    <w:rsid w:val="000D0A3B"/>
    <w:rsid w:val="000D256A"/>
    <w:rsid w:val="000D2B75"/>
    <w:rsid w:val="000D3CAF"/>
    <w:rsid w:val="000D6020"/>
    <w:rsid w:val="000E20C5"/>
    <w:rsid w:val="000E2EE1"/>
    <w:rsid w:val="000E3559"/>
    <w:rsid w:val="000E7075"/>
    <w:rsid w:val="000E7834"/>
    <w:rsid w:val="000F1B86"/>
    <w:rsid w:val="000F42B7"/>
    <w:rsid w:val="000F465B"/>
    <w:rsid w:val="000F6D33"/>
    <w:rsid w:val="001047B1"/>
    <w:rsid w:val="00105894"/>
    <w:rsid w:val="00107587"/>
    <w:rsid w:val="001118DF"/>
    <w:rsid w:val="00111E90"/>
    <w:rsid w:val="00113ACB"/>
    <w:rsid w:val="00113B8E"/>
    <w:rsid w:val="001151E8"/>
    <w:rsid w:val="00117E15"/>
    <w:rsid w:val="00131284"/>
    <w:rsid w:val="00134FD8"/>
    <w:rsid w:val="00135783"/>
    <w:rsid w:val="001456FB"/>
    <w:rsid w:val="00147530"/>
    <w:rsid w:val="001502AF"/>
    <w:rsid w:val="00150517"/>
    <w:rsid w:val="00150ED2"/>
    <w:rsid w:val="0015176B"/>
    <w:rsid w:val="00152660"/>
    <w:rsid w:val="001541FF"/>
    <w:rsid w:val="001551CA"/>
    <w:rsid w:val="00156AA0"/>
    <w:rsid w:val="001615EA"/>
    <w:rsid w:val="00161AE7"/>
    <w:rsid w:val="00165311"/>
    <w:rsid w:val="001670D6"/>
    <w:rsid w:val="00180DBA"/>
    <w:rsid w:val="00183A65"/>
    <w:rsid w:val="00184A72"/>
    <w:rsid w:val="00194090"/>
    <w:rsid w:val="0019478D"/>
    <w:rsid w:val="001A1313"/>
    <w:rsid w:val="001A2945"/>
    <w:rsid w:val="001A4879"/>
    <w:rsid w:val="001B0B56"/>
    <w:rsid w:val="001B394B"/>
    <w:rsid w:val="001B4F38"/>
    <w:rsid w:val="001B76E8"/>
    <w:rsid w:val="001C09D2"/>
    <w:rsid w:val="001C2DCB"/>
    <w:rsid w:val="001C3ECB"/>
    <w:rsid w:val="001C7187"/>
    <w:rsid w:val="001D4412"/>
    <w:rsid w:val="001E20A3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2517"/>
    <w:rsid w:val="002240A8"/>
    <w:rsid w:val="00224B48"/>
    <w:rsid w:val="0022764D"/>
    <w:rsid w:val="00233A01"/>
    <w:rsid w:val="00240858"/>
    <w:rsid w:val="00241384"/>
    <w:rsid w:val="0024146B"/>
    <w:rsid w:val="00242CB5"/>
    <w:rsid w:val="00244144"/>
    <w:rsid w:val="00246881"/>
    <w:rsid w:val="0025031D"/>
    <w:rsid w:val="00250BA0"/>
    <w:rsid w:val="00250CD8"/>
    <w:rsid w:val="00253EF8"/>
    <w:rsid w:val="00253F38"/>
    <w:rsid w:val="00255915"/>
    <w:rsid w:val="00255E6E"/>
    <w:rsid w:val="002636B3"/>
    <w:rsid w:val="002657F8"/>
    <w:rsid w:val="00267C1E"/>
    <w:rsid w:val="002728AB"/>
    <w:rsid w:val="00273FF7"/>
    <w:rsid w:val="00277BE8"/>
    <w:rsid w:val="002808BB"/>
    <w:rsid w:val="00280ADA"/>
    <w:rsid w:val="0028187B"/>
    <w:rsid w:val="00281A90"/>
    <w:rsid w:val="00284EE9"/>
    <w:rsid w:val="0029107B"/>
    <w:rsid w:val="00291EE7"/>
    <w:rsid w:val="0029201E"/>
    <w:rsid w:val="0029239B"/>
    <w:rsid w:val="00292A4C"/>
    <w:rsid w:val="002A09DB"/>
    <w:rsid w:val="002B0449"/>
    <w:rsid w:val="002B164B"/>
    <w:rsid w:val="002B37CB"/>
    <w:rsid w:val="002B7FE5"/>
    <w:rsid w:val="002C1156"/>
    <w:rsid w:val="002C1294"/>
    <w:rsid w:val="002C1927"/>
    <w:rsid w:val="002C283C"/>
    <w:rsid w:val="002C5892"/>
    <w:rsid w:val="002C5EAC"/>
    <w:rsid w:val="002C619B"/>
    <w:rsid w:val="002D35E1"/>
    <w:rsid w:val="002D3A3D"/>
    <w:rsid w:val="002D617C"/>
    <w:rsid w:val="002D6C05"/>
    <w:rsid w:val="002E6113"/>
    <w:rsid w:val="002F0A5F"/>
    <w:rsid w:val="002F32D9"/>
    <w:rsid w:val="002F39E8"/>
    <w:rsid w:val="00303870"/>
    <w:rsid w:val="00304702"/>
    <w:rsid w:val="00314599"/>
    <w:rsid w:val="003153AD"/>
    <w:rsid w:val="00317776"/>
    <w:rsid w:val="00320F6A"/>
    <w:rsid w:val="003270FF"/>
    <w:rsid w:val="00327685"/>
    <w:rsid w:val="00334B75"/>
    <w:rsid w:val="00335809"/>
    <w:rsid w:val="00335C88"/>
    <w:rsid w:val="0033696F"/>
    <w:rsid w:val="003416F2"/>
    <w:rsid w:val="00343416"/>
    <w:rsid w:val="0034532C"/>
    <w:rsid w:val="00345D6D"/>
    <w:rsid w:val="00346ED7"/>
    <w:rsid w:val="00352CA3"/>
    <w:rsid w:val="00353301"/>
    <w:rsid w:val="003564A6"/>
    <w:rsid w:val="0036188A"/>
    <w:rsid w:val="00362F5F"/>
    <w:rsid w:val="00367BEC"/>
    <w:rsid w:val="00374505"/>
    <w:rsid w:val="0037630C"/>
    <w:rsid w:val="003765D7"/>
    <w:rsid w:val="00380BD3"/>
    <w:rsid w:val="00380FB0"/>
    <w:rsid w:val="00381E7B"/>
    <w:rsid w:val="003861A3"/>
    <w:rsid w:val="00387FD4"/>
    <w:rsid w:val="003A1C4B"/>
    <w:rsid w:val="003A31A8"/>
    <w:rsid w:val="003A4148"/>
    <w:rsid w:val="003B6E80"/>
    <w:rsid w:val="003B739F"/>
    <w:rsid w:val="003C067D"/>
    <w:rsid w:val="003C08E4"/>
    <w:rsid w:val="003C1869"/>
    <w:rsid w:val="003C2250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3F4AC0"/>
    <w:rsid w:val="0040666E"/>
    <w:rsid w:val="004071A3"/>
    <w:rsid w:val="0041071C"/>
    <w:rsid w:val="0042168A"/>
    <w:rsid w:val="00431FAA"/>
    <w:rsid w:val="00432BAB"/>
    <w:rsid w:val="0043361A"/>
    <w:rsid w:val="0043389B"/>
    <w:rsid w:val="0043525C"/>
    <w:rsid w:val="00437FE8"/>
    <w:rsid w:val="00440108"/>
    <w:rsid w:val="00442390"/>
    <w:rsid w:val="004426B4"/>
    <w:rsid w:val="00446B8B"/>
    <w:rsid w:val="00446D57"/>
    <w:rsid w:val="004535AA"/>
    <w:rsid w:val="00453B89"/>
    <w:rsid w:val="00454EC4"/>
    <w:rsid w:val="00456C1D"/>
    <w:rsid w:val="004619CA"/>
    <w:rsid w:val="0046396E"/>
    <w:rsid w:val="00473322"/>
    <w:rsid w:val="00473B4C"/>
    <w:rsid w:val="0048324B"/>
    <w:rsid w:val="00490371"/>
    <w:rsid w:val="00491895"/>
    <w:rsid w:val="00496E85"/>
    <w:rsid w:val="004A06C1"/>
    <w:rsid w:val="004A1C99"/>
    <w:rsid w:val="004A3485"/>
    <w:rsid w:val="004A5679"/>
    <w:rsid w:val="004B0856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6E97"/>
    <w:rsid w:val="005305B2"/>
    <w:rsid w:val="00534563"/>
    <w:rsid w:val="00534D0B"/>
    <w:rsid w:val="00535FF1"/>
    <w:rsid w:val="005368FC"/>
    <w:rsid w:val="005411F2"/>
    <w:rsid w:val="00542F55"/>
    <w:rsid w:val="00546C10"/>
    <w:rsid w:val="00546F61"/>
    <w:rsid w:val="005501C9"/>
    <w:rsid w:val="00551D1C"/>
    <w:rsid w:val="00553FA0"/>
    <w:rsid w:val="00560FBD"/>
    <w:rsid w:val="00561028"/>
    <w:rsid w:val="00561A49"/>
    <w:rsid w:val="00563BF9"/>
    <w:rsid w:val="0056486A"/>
    <w:rsid w:val="00564F74"/>
    <w:rsid w:val="00565566"/>
    <w:rsid w:val="005708DD"/>
    <w:rsid w:val="0057525E"/>
    <w:rsid w:val="005820BD"/>
    <w:rsid w:val="005821B1"/>
    <w:rsid w:val="005842E8"/>
    <w:rsid w:val="00585F79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B5B4E"/>
    <w:rsid w:val="005C2D99"/>
    <w:rsid w:val="005C71E0"/>
    <w:rsid w:val="005D701F"/>
    <w:rsid w:val="005E385B"/>
    <w:rsid w:val="005E529B"/>
    <w:rsid w:val="005E5DF0"/>
    <w:rsid w:val="005F1817"/>
    <w:rsid w:val="005F5D9F"/>
    <w:rsid w:val="005F63B8"/>
    <w:rsid w:val="005F7516"/>
    <w:rsid w:val="00602DD3"/>
    <w:rsid w:val="0061653D"/>
    <w:rsid w:val="00616FA6"/>
    <w:rsid w:val="00633262"/>
    <w:rsid w:val="00633A73"/>
    <w:rsid w:val="00634261"/>
    <w:rsid w:val="006434EC"/>
    <w:rsid w:val="006436C4"/>
    <w:rsid w:val="0064711C"/>
    <w:rsid w:val="006527BF"/>
    <w:rsid w:val="00653EDA"/>
    <w:rsid w:val="00653F8D"/>
    <w:rsid w:val="0065648E"/>
    <w:rsid w:val="00662FED"/>
    <w:rsid w:val="00663512"/>
    <w:rsid w:val="00664CB0"/>
    <w:rsid w:val="006720BF"/>
    <w:rsid w:val="0067249D"/>
    <w:rsid w:val="00672E8F"/>
    <w:rsid w:val="00676305"/>
    <w:rsid w:val="00680058"/>
    <w:rsid w:val="006814B5"/>
    <w:rsid w:val="006825DA"/>
    <w:rsid w:val="00683CA4"/>
    <w:rsid w:val="006858E4"/>
    <w:rsid w:val="00685CA3"/>
    <w:rsid w:val="00697251"/>
    <w:rsid w:val="006A2CBD"/>
    <w:rsid w:val="006A3AFF"/>
    <w:rsid w:val="006A5ABF"/>
    <w:rsid w:val="006B08F5"/>
    <w:rsid w:val="006B4992"/>
    <w:rsid w:val="006C24F3"/>
    <w:rsid w:val="006C55E9"/>
    <w:rsid w:val="006C76A7"/>
    <w:rsid w:val="006D14EC"/>
    <w:rsid w:val="006D6B64"/>
    <w:rsid w:val="006E512D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1692"/>
    <w:rsid w:val="007265F8"/>
    <w:rsid w:val="0072724B"/>
    <w:rsid w:val="00731192"/>
    <w:rsid w:val="00731FF1"/>
    <w:rsid w:val="00736558"/>
    <w:rsid w:val="00736D22"/>
    <w:rsid w:val="00742444"/>
    <w:rsid w:val="007426A1"/>
    <w:rsid w:val="00755B3F"/>
    <w:rsid w:val="00757F80"/>
    <w:rsid w:val="007647AA"/>
    <w:rsid w:val="007649EE"/>
    <w:rsid w:val="007746EA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A41C3"/>
    <w:rsid w:val="007A7380"/>
    <w:rsid w:val="007B10AB"/>
    <w:rsid w:val="007B1E46"/>
    <w:rsid w:val="007B41D9"/>
    <w:rsid w:val="007B5920"/>
    <w:rsid w:val="007B75DA"/>
    <w:rsid w:val="007C2DD9"/>
    <w:rsid w:val="007C71FD"/>
    <w:rsid w:val="007C7EDF"/>
    <w:rsid w:val="007D097C"/>
    <w:rsid w:val="007D4016"/>
    <w:rsid w:val="007D62E6"/>
    <w:rsid w:val="007D63DF"/>
    <w:rsid w:val="007D6CE6"/>
    <w:rsid w:val="007D7919"/>
    <w:rsid w:val="007E7558"/>
    <w:rsid w:val="007E7F48"/>
    <w:rsid w:val="007F07E2"/>
    <w:rsid w:val="007F2BC4"/>
    <w:rsid w:val="007F3DD2"/>
    <w:rsid w:val="007F5451"/>
    <w:rsid w:val="007F71B4"/>
    <w:rsid w:val="007F7C51"/>
    <w:rsid w:val="0080002C"/>
    <w:rsid w:val="0080033E"/>
    <w:rsid w:val="008017D4"/>
    <w:rsid w:val="00802E17"/>
    <w:rsid w:val="00804B0D"/>
    <w:rsid w:val="00807487"/>
    <w:rsid w:val="00812134"/>
    <w:rsid w:val="00813E76"/>
    <w:rsid w:val="008158AB"/>
    <w:rsid w:val="00816611"/>
    <w:rsid w:val="00817C6D"/>
    <w:rsid w:val="00821512"/>
    <w:rsid w:val="00822802"/>
    <w:rsid w:val="00824920"/>
    <w:rsid w:val="00827033"/>
    <w:rsid w:val="00827A4E"/>
    <w:rsid w:val="00831883"/>
    <w:rsid w:val="008331D3"/>
    <w:rsid w:val="00833822"/>
    <w:rsid w:val="00834E24"/>
    <w:rsid w:val="008354AE"/>
    <w:rsid w:val="00842350"/>
    <w:rsid w:val="00847B08"/>
    <w:rsid w:val="0085263C"/>
    <w:rsid w:val="00853314"/>
    <w:rsid w:val="00857BC8"/>
    <w:rsid w:val="00860AD5"/>
    <w:rsid w:val="008621AE"/>
    <w:rsid w:val="00862AC0"/>
    <w:rsid w:val="00863F49"/>
    <w:rsid w:val="008672B5"/>
    <w:rsid w:val="008730C6"/>
    <w:rsid w:val="00873E20"/>
    <w:rsid w:val="00873ECC"/>
    <w:rsid w:val="00875A5D"/>
    <w:rsid w:val="008778D8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65AC"/>
    <w:rsid w:val="008B758F"/>
    <w:rsid w:val="008B7DE9"/>
    <w:rsid w:val="008C170D"/>
    <w:rsid w:val="008C20F4"/>
    <w:rsid w:val="008C64E3"/>
    <w:rsid w:val="008C76D6"/>
    <w:rsid w:val="008D1770"/>
    <w:rsid w:val="008D364E"/>
    <w:rsid w:val="008D763D"/>
    <w:rsid w:val="008E0458"/>
    <w:rsid w:val="008E184B"/>
    <w:rsid w:val="008E2AD1"/>
    <w:rsid w:val="008F158F"/>
    <w:rsid w:val="008F50F1"/>
    <w:rsid w:val="00902C72"/>
    <w:rsid w:val="00902E24"/>
    <w:rsid w:val="00906AAB"/>
    <w:rsid w:val="0090722F"/>
    <w:rsid w:val="00914405"/>
    <w:rsid w:val="00915D0E"/>
    <w:rsid w:val="00916A3F"/>
    <w:rsid w:val="00917200"/>
    <w:rsid w:val="00922327"/>
    <w:rsid w:val="009238FA"/>
    <w:rsid w:val="00924309"/>
    <w:rsid w:val="0093182E"/>
    <w:rsid w:val="00932C38"/>
    <w:rsid w:val="0093502D"/>
    <w:rsid w:val="00941037"/>
    <w:rsid w:val="00941CE9"/>
    <w:rsid w:val="0094378B"/>
    <w:rsid w:val="00955403"/>
    <w:rsid w:val="00960526"/>
    <w:rsid w:val="00964F93"/>
    <w:rsid w:val="00971A51"/>
    <w:rsid w:val="0097422F"/>
    <w:rsid w:val="009815CD"/>
    <w:rsid w:val="00984B00"/>
    <w:rsid w:val="00985B8D"/>
    <w:rsid w:val="009916E6"/>
    <w:rsid w:val="00991924"/>
    <w:rsid w:val="009932B8"/>
    <w:rsid w:val="0099340F"/>
    <w:rsid w:val="00995437"/>
    <w:rsid w:val="00995A95"/>
    <w:rsid w:val="00995EF5"/>
    <w:rsid w:val="009A2151"/>
    <w:rsid w:val="009A41CB"/>
    <w:rsid w:val="009A4746"/>
    <w:rsid w:val="009A4EB2"/>
    <w:rsid w:val="009A5D67"/>
    <w:rsid w:val="009A6E12"/>
    <w:rsid w:val="009B43BE"/>
    <w:rsid w:val="009B49FB"/>
    <w:rsid w:val="009D0560"/>
    <w:rsid w:val="009D1BE4"/>
    <w:rsid w:val="009D5EC2"/>
    <w:rsid w:val="009D7B43"/>
    <w:rsid w:val="009E0642"/>
    <w:rsid w:val="009E0A00"/>
    <w:rsid w:val="009E13F7"/>
    <w:rsid w:val="009F4884"/>
    <w:rsid w:val="009F51AC"/>
    <w:rsid w:val="009F58B8"/>
    <w:rsid w:val="00A01880"/>
    <w:rsid w:val="00A05A34"/>
    <w:rsid w:val="00A14397"/>
    <w:rsid w:val="00A15113"/>
    <w:rsid w:val="00A15FD9"/>
    <w:rsid w:val="00A34E8D"/>
    <w:rsid w:val="00A40020"/>
    <w:rsid w:val="00A40C93"/>
    <w:rsid w:val="00A42A1D"/>
    <w:rsid w:val="00A42C37"/>
    <w:rsid w:val="00A42D2D"/>
    <w:rsid w:val="00A5005A"/>
    <w:rsid w:val="00A50C80"/>
    <w:rsid w:val="00A53823"/>
    <w:rsid w:val="00A53C50"/>
    <w:rsid w:val="00A5619E"/>
    <w:rsid w:val="00A579D0"/>
    <w:rsid w:val="00A60967"/>
    <w:rsid w:val="00A632C9"/>
    <w:rsid w:val="00A70BC1"/>
    <w:rsid w:val="00A724E0"/>
    <w:rsid w:val="00A72E95"/>
    <w:rsid w:val="00A805DC"/>
    <w:rsid w:val="00A80BF7"/>
    <w:rsid w:val="00A81CE6"/>
    <w:rsid w:val="00A871C3"/>
    <w:rsid w:val="00AA293E"/>
    <w:rsid w:val="00AA60BE"/>
    <w:rsid w:val="00AA63F6"/>
    <w:rsid w:val="00AA6D40"/>
    <w:rsid w:val="00AB09F1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227C"/>
    <w:rsid w:val="00B10017"/>
    <w:rsid w:val="00B11186"/>
    <w:rsid w:val="00B120BE"/>
    <w:rsid w:val="00B1724E"/>
    <w:rsid w:val="00B17BA2"/>
    <w:rsid w:val="00B20F9E"/>
    <w:rsid w:val="00B31A18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2A02"/>
    <w:rsid w:val="00BF6666"/>
    <w:rsid w:val="00C026D4"/>
    <w:rsid w:val="00C1407A"/>
    <w:rsid w:val="00C14FEE"/>
    <w:rsid w:val="00C2341C"/>
    <w:rsid w:val="00C27983"/>
    <w:rsid w:val="00C3101E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19CA"/>
    <w:rsid w:val="00C655E0"/>
    <w:rsid w:val="00C72B8C"/>
    <w:rsid w:val="00C75A4F"/>
    <w:rsid w:val="00C81373"/>
    <w:rsid w:val="00C82071"/>
    <w:rsid w:val="00C83221"/>
    <w:rsid w:val="00C8432C"/>
    <w:rsid w:val="00C848A0"/>
    <w:rsid w:val="00C93ED6"/>
    <w:rsid w:val="00CA7A01"/>
    <w:rsid w:val="00CB06F3"/>
    <w:rsid w:val="00CB5025"/>
    <w:rsid w:val="00CB7563"/>
    <w:rsid w:val="00CB77F4"/>
    <w:rsid w:val="00CC721E"/>
    <w:rsid w:val="00CD0EB1"/>
    <w:rsid w:val="00CD4E3E"/>
    <w:rsid w:val="00CD7B21"/>
    <w:rsid w:val="00CE0EFC"/>
    <w:rsid w:val="00CE6E0B"/>
    <w:rsid w:val="00CF0929"/>
    <w:rsid w:val="00CF3034"/>
    <w:rsid w:val="00CF6B2A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451BF"/>
    <w:rsid w:val="00D523E7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0DAE"/>
    <w:rsid w:val="00D84B3F"/>
    <w:rsid w:val="00D90447"/>
    <w:rsid w:val="00D948DC"/>
    <w:rsid w:val="00D9586A"/>
    <w:rsid w:val="00DA1BFE"/>
    <w:rsid w:val="00DA2E38"/>
    <w:rsid w:val="00DA3587"/>
    <w:rsid w:val="00DA39BA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D38E9"/>
    <w:rsid w:val="00DD5AF4"/>
    <w:rsid w:val="00DE181B"/>
    <w:rsid w:val="00DE26CC"/>
    <w:rsid w:val="00DE2DA1"/>
    <w:rsid w:val="00DE70EF"/>
    <w:rsid w:val="00E00C62"/>
    <w:rsid w:val="00E00D4A"/>
    <w:rsid w:val="00E0174D"/>
    <w:rsid w:val="00E01D46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4CD1"/>
    <w:rsid w:val="00E37691"/>
    <w:rsid w:val="00E40832"/>
    <w:rsid w:val="00E40ED9"/>
    <w:rsid w:val="00E41A9B"/>
    <w:rsid w:val="00E428FD"/>
    <w:rsid w:val="00E453D0"/>
    <w:rsid w:val="00E5163E"/>
    <w:rsid w:val="00E60701"/>
    <w:rsid w:val="00E6170F"/>
    <w:rsid w:val="00E70FD7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6F03"/>
    <w:rsid w:val="00EA722A"/>
    <w:rsid w:val="00EB1DA9"/>
    <w:rsid w:val="00EB276D"/>
    <w:rsid w:val="00EB28E7"/>
    <w:rsid w:val="00EB34ED"/>
    <w:rsid w:val="00EC161F"/>
    <w:rsid w:val="00EC1ED5"/>
    <w:rsid w:val="00ED0763"/>
    <w:rsid w:val="00ED2138"/>
    <w:rsid w:val="00ED2C80"/>
    <w:rsid w:val="00ED4694"/>
    <w:rsid w:val="00EE12E5"/>
    <w:rsid w:val="00EE5595"/>
    <w:rsid w:val="00EE6F21"/>
    <w:rsid w:val="00EE76D9"/>
    <w:rsid w:val="00EE7A24"/>
    <w:rsid w:val="00EE7A73"/>
    <w:rsid w:val="00EF4803"/>
    <w:rsid w:val="00EF6087"/>
    <w:rsid w:val="00F05BCE"/>
    <w:rsid w:val="00F105DF"/>
    <w:rsid w:val="00F11568"/>
    <w:rsid w:val="00F11A14"/>
    <w:rsid w:val="00F13E97"/>
    <w:rsid w:val="00F148B4"/>
    <w:rsid w:val="00F231AE"/>
    <w:rsid w:val="00F36B55"/>
    <w:rsid w:val="00F37898"/>
    <w:rsid w:val="00F40D09"/>
    <w:rsid w:val="00F41655"/>
    <w:rsid w:val="00F42824"/>
    <w:rsid w:val="00F45952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B6E3E"/>
    <w:rsid w:val="00FC3754"/>
    <w:rsid w:val="00FC3EB0"/>
    <w:rsid w:val="00FC4D62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54777-366F-2A41-92A4-E6CC653E1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2103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2432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38</cp:revision>
  <cp:lastPrinted>2016-12-15T08:03:00Z</cp:lastPrinted>
  <dcterms:created xsi:type="dcterms:W3CDTF">2016-07-21T12:46:00Z</dcterms:created>
  <dcterms:modified xsi:type="dcterms:W3CDTF">2017-01-30T12:30:00Z</dcterms:modified>
</cp:coreProperties>
</file>